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6B" w:rsidRDefault="00BD6453">
      <w:pPr>
        <w:pStyle w:val="Corpodeltesto"/>
        <w:spacing w:before="93" w:line="242" w:lineRule="auto"/>
        <w:ind w:left="2777" w:right="280" w:hanging="314"/>
      </w:pPr>
      <w:r>
        <w:t>CITTÀ METROPOLITANA DI MILANO CONFERENZA METROPOLITANA</w:t>
      </w:r>
    </w:p>
    <w:p w:rsidR="00FC136B" w:rsidRDefault="00FC136B">
      <w:pPr>
        <w:rPr>
          <w:b/>
          <w:sz w:val="20"/>
        </w:rPr>
      </w:pPr>
    </w:p>
    <w:p w:rsidR="00FC136B" w:rsidRDefault="00FC136B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3"/>
        <w:gridCol w:w="2905"/>
        <w:gridCol w:w="3315"/>
        <w:gridCol w:w="1521"/>
        <w:gridCol w:w="2460"/>
      </w:tblGrid>
      <w:tr w:rsidR="00FC136B">
        <w:trPr>
          <w:trHeight w:val="437"/>
        </w:trPr>
        <w:tc>
          <w:tcPr>
            <w:tcW w:w="533" w:type="dxa"/>
            <w:tcBorders>
              <w:top w:val="nil"/>
              <w:left w:val="nil"/>
            </w:tcBorders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shd w:val="clear" w:color="auto" w:fill="DCDCDC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COMUNE</w:t>
            </w:r>
          </w:p>
        </w:tc>
        <w:tc>
          <w:tcPr>
            <w:tcW w:w="3315" w:type="dxa"/>
            <w:shd w:val="clear" w:color="auto" w:fill="DCDCDC"/>
          </w:tcPr>
          <w:p w:rsidR="00FC136B" w:rsidRDefault="00BD6453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SINDACO</w:t>
            </w:r>
          </w:p>
        </w:tc>
        <w:tc>
          <w:tcPr>
            <w:tcW w:w="1521" w:type="dxa"/>
            <w:shd w:val="clear" w:color="auto" w:fill="DCDCDC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POPOLAZIONE</w:t>
            </w:r>
          </w:p>
        </w:tc>
        <w:tc>
          <w:tcPr>
            <w:tcW w:w="2460" w:type="dxa"/>
            <w:shd w:val="clear" w:color="auto" w:fill="DCDCDC"/>
          </w:tcPr>
          <w:p w:rsidR="00FC136B" w:rsidRDefault="00BD6453">
            <w:pPr>
              <w:pStyle w:val="TableParagraph"/>
              <w:ind w:left="967" w:right="96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NOTE</w:t>
            </w: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22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ABBIATEGRASSO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NAI Cesare Francesco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30.994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22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ALBAIRATE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CRIVELLIN Flavio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4.621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22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ARCONATE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CALLONI Sergio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6.524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22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PALESTRA Michela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19.138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22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ARLUNO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AGOLLI Moreno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11.495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22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ASSAGO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CARANO Lara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8.124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22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BARANZATE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ELIA Luca Mario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10.779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22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BAREGGIO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COLOMBO Linda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17.035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22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BASIANO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DE FRANCISCIS Douglas Davide Ivan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3.639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BASIGLIO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REALE Lidia Annamaria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7.567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BELLINZAGO LOMBARDO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COMELLI Angela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3.810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BERNATE TICINO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COLOMBO Mariapia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3.071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BESATE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BELTRAMI Gian Pietro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2.022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BINASCO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BENVEGNÙ Riccardo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7.158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BOFFALORA SOPRA TICINO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DONISELLI Sabina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4.195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BOLLATE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VASSALLO Francesco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35.557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BRESSO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CAIRO Simone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25.712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BUBBIANO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GENTILE Patrizia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2.215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BUCCINASCO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PRUITI Rino Carmelo Vincenzo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26.503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BUSCATE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MERLOTTI Fabio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4.751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BUSSERO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RUSNATI Curzio Aimo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8.532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BUSTO GAROLFO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BIONDI Susanna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13.479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CALVIGNASCO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GANDINI Giuseppe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1.182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CAMBIAGO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TRESOLDI Laura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6.508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CANEGRATE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COLOMBO Roberto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12.438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CARPIANO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BRANCA Paolo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3.976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CARUGATE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MAGGIONI Luca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14.175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CASARILE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CANTORO Silvana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3.867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CASOREZZO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OLDANI Pierluca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5.355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CASSANO D'ADDA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MAVIGLIA Roberto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18.552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CASSINA DE' PECCHI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BALCONI Elisa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13.206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FC136B" w:rsidRDefault="00FC136B">
      <w:pPr>
        <w:rPr>
          <w:rFonts w:ascii="Times New Roman"/>
          <w:sz w:val="18"/>
        </w:rPr>
        <w:sectPr w:rsidR="00FC136B">
          <w:type w:val="continuous"/>
          <w:pgSz w:w="11910" w:h="16840"/>
          <w:pgMar w:top="54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3"/>
        <w:gridCol w:w="2905"/>
        <w:gridCol w:w="3315"/>
        <w:gridCol w:w="1521"/>
        <w:gridCol w:w="2460"/>
      </w:tblGrid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CASSINETTA DI LUGAGNANO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BONA Michele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1.884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CASTANO PRIMO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PIGNATIELLO Giuseppe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10.990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CERNUSCO SUL NAVIGLIO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ZACCHETTI Ermanno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30.697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CERRO AL LAMBRO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SASSI Marco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4.956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CERRO MAGGIORE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BERRA Giuseppina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14.735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CESANO BOSCONE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NEGRI Alfredo Simone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23.398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CESATE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VUMBACA Roberto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13.858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39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CINISELLO BALSAMO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GHILARDI Giacomo Giovanni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71.128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CISLIANO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DURÈ Luca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4.263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COLOGNO MONZESE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ROCCHI Angelo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45.786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COLTURANO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142"/>
              <w:rPr>
                <w:sz w:val="18"/>
              </w:rPr>
            </w:pPr>
            <w:r>
              <w:rPr>
                <w:w w:val="105"/>
                <w:sz w:val="18"/>
              </w:rPr>
              <w:t>GUALA Giulio Enrico Maria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1.952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CORBETTA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BALLARINI Marco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17.460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CORMANO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MAGISTRO Luigi Gianantonio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19.944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CORNAREDO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SANTAGOSTINO Yuri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20.121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CORSICO</w:t>
            </w:r>
          </w:p>
        </w:tc>
        <w:tc>
          <w:tcPr>
            <w:tcW w:w="3315" w:type="dxa"/>
          </w:tcPr>
          <w:p w:rsidR="00FC136B" w:rsidRDefault="0028789F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sz w:val="18"/>
              </w:rPr>
              <w:t>VENTURA Stefano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33.669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116"/>
              <w:ind w:left="86"/>
              <w:rPr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CUGGIONO</w:t>
            </w:r>
          </w:p>
        </w:tc>
        <w:tc>
          <w:tcPr>
            <w:tcW w:w="3315" w:type="dxa"/>
          </w:tcPr>
          <w:p w:rsidR="00FC136B" w:rsidRDefault="00475FF2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CUCCHETTI Giovanni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8.142</w:t>
            </w:r>
          </w:p>
        </w:tc>
        <w:tc>
          <w:tcPr>
            <w:tcW w:w="2460" w:type="dxa"/>
          </w:tcPr>
          <w:p w:rsidR="00FC136B" w:rsidRDefault="00697704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 xml:space="preserve">  </w:t>
            </w: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CUSAGO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TRIULZI Giovanni Luciano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3.597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CUSANO MILANINO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LESMA Valeria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18.905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DAIRAGO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ROLFI Paola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5.862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DRESANO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PENTA Vito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3.023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GAGGIANO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PERFETTI Sergio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8.933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GARBAGNATE MILANESE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BARLETTA Daniele Davide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26.262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GESSATE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MANTEGAZZA Lucia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8.664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GORGONZOLA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STUCCHI Angelo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19.402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GREZZAGO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BARKI Gilberto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2.842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GUDO VISCONTI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CIRULLI Nunzio Omar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1.711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INVERUNO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BETTINELLI Sara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8.609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INZAGO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FUMAGALLI Andrea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10.540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LACCHIARELLA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VIOLI Antonella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8.390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LAINATE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TAGLIAFERRO Andrea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25.054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LEGNANO</w:t>
            </w:r>
          </w:p>
        </w:tc>
        <w:tc>
          <w:tcPr>
            <w:tcW w:w="3315" w:type="dxa"/>
          </w:tcPr>
          <w:p w:rsidR="00FC136B" w:rsidRDefault="0028789F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RADICE Lorenzo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57.647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ind w:left="86"/>
              <w:rPr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63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LISCATE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FUCCI Lorenzo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4.050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64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LOCATE DI TRIULZI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SERRANÒ Davide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9.655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MAGENTA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CALATI Chiara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22.877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MAGNAGO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PICCO Carla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9.085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FC136B" w:rsidRDefault="00FC136B">
      <w:pPr>
        <w:rPr>
          <w:rFonts w:ascii="Times New Roman"/>
          <w:sz w:val="18"/>
        </w:rPr>
        <w:sectPr w:rsidR="00FC136B">
          <w:pgSz w:w="11910" w:h="16840"/>
          <w:pgMar w:top="54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3"/>
        <w:gridCol w:w="2905"/>
        <w:gridCol w:w="3315"/>
        <w:gridCol w:w="1521"/>
        <w:gridCol w:w="2460"/>
      </w:tblGrid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MARCALLO CON CASONE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ROMA Marina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6.032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MASATE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TUMIATI Pamela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3.312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69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MEDIGLIA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BIANCHI Paolo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12.080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MELEGNANO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BERTOLI Rodolfo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16.774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MELZO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FUSÈ Antonio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18.203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MESERO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GARAVAGLIA Davide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3.909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MILANO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SALA Giuseppe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1.242.123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MORIMONDO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MARELLI Marco Natale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1.183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MOTTA VISCONTI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DE GIULI Primo Paolo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7.601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NERVIANO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COZZI Massimo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17.089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NOSATE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CATTANEO Roberto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689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NOVATE MILANESE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MALDINI Daniela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19.938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NOVIGLIO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VERDUCI Nadia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4.237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OPERA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NUCERA Antonino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13.226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OSSONA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VENEGONI Marino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4.134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OZZERO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VILLANI Guglielmo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1.467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PADERNO DUGNANO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CASATI Ezio Primo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46.562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PANTIGLIATE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ABATE Franco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5.841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PARABIAGO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CUCCHI Raffaele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26.617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PAULLO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LORENZINI Federico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11.014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BELOTTI Maria Rosa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10.291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PESCHIERA BORROMEO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MOLINARI Caterina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22.254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PESSANO CON BORNAGO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VILLA Alberto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9.064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PIEVE EMANUELE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FESTA Paolo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14.868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PIOLTELLO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COSCIOTTI Ivonne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35.066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POGLIANO MILANESE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LAVANGA Carmine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8.141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POZZO D'ADDA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BOTTER Roberto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5.667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POZZUOLO MARTESANA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LUSETTI Silvio Giuseppe Maria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7.983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PREGNANA MILANESE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BOSANI Angelo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6.867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RESCALDINA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IELO Gilles André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13.920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RHO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ROMANO Pietro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50.052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ROBECCHETTO CON INDUNO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BRAGA Giorgio Clemente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4.869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ROBECCO SUL NAVIGLIO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BARNI Fortunata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6.842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42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RODANO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MAIETTI Roberta Margherita Rosa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4.526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42"/>
              <w:rPr>
                <w:sz w:val="15"/>
              </w:rPr>
            </w:pPr>
            <w:r>
              <w:rPr>
                <w:w w:val="105"/>
                <w:sz w:val="15"/>
              </w:rPr>
              <w:t>101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ROSATE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DEL BEN Daniele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5.395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FC136B" w:rsidRDefault="00FC136B">
      <w:pPr>
        <w:rPr>
          <w:rFonts w:ascii="Times New Roman"/>
          <w:sz w:val="18"/>
        </w:rPr>
        <w:sectPr w:rsidR="00FC136B">
          <w:pgSz w:w="11910" w:h="16840"/>
          <w:pgMar w:top="54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3"/>
        <w:gridCol w:w="2905"/>
        <w:gridCol w:w="3315"/>
        <w:gridCol w:w="1521"/>
        <w:gridCol w:w="2460"/>
      </w:tblGrid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ROZZANO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FERRETTI DE LUCA Giovanni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39.983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SAN COLOMBANO AL LAMBRO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CESARI Giovanni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7.336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SAN DONATO MILANESE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CHECCHI Andrea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30.992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SAN GIORGIO SU LEGNANO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CECCHIN Walter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6.730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SAN GIULIANO MILANESE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SEGALA Marco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35.971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SAN VITTORE OLONA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ROSSI Daniela Maria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8.254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SAN ZENONE AL LAMBRO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TRONCONI Arianna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4.186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SANTO STEFANO TICINO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TUNESI Dario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4.801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SEDRIANO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CIPRIANI Angelo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11.270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SEGRATE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MICHELI Paolo Giovanni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33.519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SENAGO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BERETTA Magda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20.914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SESTO SAN GIOVANNI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DI STEFANO Roberto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76.514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SETTALA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CARLO Andrea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7.328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SETTIMO MILANESE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SANTAGOSTINO PRETINA Sara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19.148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SOLARO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MORETTI Nilde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13.890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TREZZANO ROSA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CATALDO Diego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4.861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TREZZANO SUL NAVIGLIO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BOTTERO Fabio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20.018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TREZZO SULL'ADDA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CENTURELLI Silvana Carmen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11.883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TRIBIANO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GABRIELE Roberto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3.312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TRUCCAZZANO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DE GREGORIO Franco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5.968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TURBIGO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GARAVAGLIA Christian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7.389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VANZAGHELLO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GATTI Arconte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5.344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VANZAGO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SANGIOVANNI Guido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8.914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VAPRIO D'ADDA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FUMAGALLI Luigi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8.126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VERMEZZO CON ZELO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CIPULLO Andrea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5.306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VERNATE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MANDUCA Carmela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3.181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VIGNATE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GOBBI Paolo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9.053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VILLA CORTESE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BARLOCCO Alessandro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6.150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VIMODRONE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VENERONI Dario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16.426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VITTUONE</w:t>
            </w:r>
          </w:p>
        </w:tc>
        <w:tc>
          <w:tcPr>
            <w:tcW w:w="3315" w:type="dxa"/>
          </w:tcPr>
          <w:p w:rsidR="00FC136B" w:rsidRDefault="00475FF2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BONFADINI Laura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8.949</w:t>
            </w:r>
          </w:p>
        </w:tc>
        <w:tc>
          <w:tcPr>
            <w:tcW w:w="2460" w:type="dxa"/>
          </w:tcPr>
          <w:p w:rsidR="00FC136B" w:rsidRDefault="00697704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VIZZOLO PREDABISSI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SALVATORI Luisa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4.045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ZIBIDO SAN GIACOMO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BELLOLI Sonia Margherita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6.552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6753" w:type="dxa"/>
            <w:gridSpan w:val="3"/>
            <w:tcBorders>
              <w:left w:val="nil"/>
              <w:bottom w:val="nil"/>
            </w:tcBorders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3.038.420</w:t>
            </w:r>
          </w:p>
        </w:tc>
        <w:tc>
          <w:tcPr>
            <w:tcW w:w="2460" w:type="dxa"/>
            <w:tcBorders>
              <w:bottom w:val="nil"/>
              <w:right w:val="nil"/>
            </w:tcBorders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510A1B" w:rsidRDefault="00510A1B"/>
    <w:sectPr w:rsidR="00510A1B" w:rsidSect="00FC136B">
      <w:pgSz w:w="11910" w:h="16840"/>
      <w:pgMar w:top="540" w:right="5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C136B"/>
    <w:rsid w:val="0028789F"/>
    <w:rsid w:val="002E5E09"/>
    <w:rsid w:val="00475FF2"/>
    <w:rsid w:val="00510A1B"/>
    <w:rsid w:val="00697704"/>
    <w:rsid w:val="007E088A"/>
    <w:rsid w:val="00A12713"/>
    <w:rsid w:val="00BD6453"/>
    <w:rsid w:val="00FC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136B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3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C136B"/>
    <w:rPr>
      <w:b/>
      <w:bCs/>
      <w:sz w:val="37"/>
      <w:szCs w:val="37"/>
    </w:rPr>
  </w:style>
  <w:style w:type="paragraph" w:styleId="Paragrafoelenco">
    <w:name w:val="List Paragraph"/>
    <w:basedOn w:val="Normale"/>
    <w:uiPriority w:val="1"/>
    <w:qFormat/>
    <w:rsid w:val="00FC136B"/>
  </w:style>
  <w:style w:type="paragraph" w:customStyle="1" w:styleId="TableParagraph">
    <w:name w:val="Table Paragraph"/>
    <w:basedOn w:val="Normale"/>
    <w:uiPriority w:val="1"/>
    <w:qFormat/>
    <w:rsid w:val="00FC136B"/>
    <w:pPr>
      <w:spacing w:before="11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Angela D'Andrea</dc:creator>
  <cp:lastModifiedBy>briboni</cp:lastModifiedBy>
  <cp:revision>8</cp:revision>
  <dcterms:created xsi:type="dcterms:W3CDTF">2020-06-11T12:12:00Z</dcterms:created>
  <dcterms:modified xsi:type="dcterms:W3CDTF">2020-10-07T06:03:00Z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Calc</vt:lpwstr>
  </property>
  <property fmtid="{D5CDD505-2E9C-101B-9397-08002B2CF9AE}" pid="4" name="LastSaved">
    <vt:filetime>2019-06-11T00:00:00Z</vt:filetime>
  </property>
</Properties>
</file>